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71" w:rsidRPr="00AA133B" w:rsidRDefault="00AA133B" w:rsidP="00AF63A3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133B">
        <w:rPr>
          <w:rFonts w:ascii="Times New Roman" w:hAnsi="Times New Roman" w:cs="Times New Roman"/>
          <w:sz w:val="26"/>
          <w:szCs w:val="26"/>
        </w:rPr>
        <w:tab/>
        <w:t>TRƯỜNG CĐSP TRUNG ƯƠNG NHA TRANG</w:t>
      </w:r>
    </w:p>
    <w:p w:rsidR="00AA133B" w:rsidRDefault="00AA133B" w:rsidP="00AF63A3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133B">
        <w:rPr>
          <w:rFonts w:ascii="Times New Roman" w:hAnsi="Times New Roman" w:cs="Times New Roman"/>
          <w:sz w:val="26"/>
          <w:szCs w:val="26"/>
        </w:rPr>
        <w:tab/>
      </w:r>
      <w:r w:rsidRPr="00AF63A3">
        <w:rPr>
          <w:rFonts w:ascii="Times New Roman" w:hAnsi="Times New Roman" w:cs="Times New Roman"/>
          <w:b/>
          <w:sz w:val="26"/>
          <w:szCs w:val="26"/>
        </w:rPr>
        <w:t>PHÒNG ĐÀO TẠO</w:t>
      </w:r>
    </w:p>
    <w:p w:rsidR="00AF63A3" w:rsidRPr="00AF63A3" w:rsidRDefault="00290F8E" w:rsidP="00AF63A3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b/>
          <w:sz w:val="18"/>
          <w:szCs w:val="26"/>
        </w:rPr>
      </w:pPr>
      <w:r w:rsidRPr="00290F8E"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8.25pt;margin-top:1.65pt;width:69pt;height:0;z-index:251658240" o:connectortype="straight"/>
        </w:pict>
      </w:r>
      <w:r w:rsidR="00AF63A3">
        <w:rPr>
          <w:rFonts w:ascii="Times New Roman" w:hAnsi="Times New Roman" w:cs="Times New Roman"/>
          <w:b/>
          <w:sz w:val="26"/>
          <w:szCs w:val="26"/>
        </w:rPr>
        <w:tab/>
      </w:r>
    </w:p>
    <w:p w:rsidR="00AA133B" w:rsidRPr="00AF63A3" w:rsidRDefault="00AF63A3" w:rsidP="004F088A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AF63A3" w:rsidRDefault="00AF63A3" w:rsidP="00AF63A3">
      <w:pPr>
        <w:tabs>
          <w:tab w:val="center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A133B" w:rsidRPr="00AF63A3" w:rsidRDefault="00AA133B" w:rsidP="00AF63A3">
      <w:pPr>
        <w:tabs>
          <w:tab w:val="center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F63A3">
        <w:rPr>
          <w:rFonts w:ascii="Times New Roman" w:hAnsi="Times New Roman" w:cs="Times New Roman"/>
          <w:b/>
          <w:sz w:val="28"/>
          <w:szCs w:val="26"/>
        </w:rPr>
        <w:t>KẾ HOẠCH TẬP HUẤN THỰC TẬP</w:t>
      </w:r>
      <w:r w:rsidR="00A117F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AF63A3">
        <w:rPr>
          <w:rFonts w:ascii="Times New Roman" w:hAnsi="Times New Roman" w:cs="Times New Roman"/>
          <w:b/>
          <w:sz w:val="28"/>
          <w:szCs w:val="26"/>
        </w:rPr>
        <w:t>SƯ PHẠM</w:t>
      </w:r>
    </w:p>
    <w:p w:rsidR="00AA133B" w:rsidRDefault="00B71BE6" w:rsidP="00B71BE6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HỌC KỲ </w:t>
      </w:r>
      <w:r w:rsidR="004F088A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– NĂM HỌC 20</w:t>
      </w:r>
      <w:r w:rsidR="004F088A">
        <w:rPr>
          <w:rFonts w:ascii="Times New Roman" w:hAnsi="Times New Roman" w:cs="Times New Roman"/>
          <w:b/>
          <w:sz w:val="26"/>
          <w:szCs w:val="26"/>
        </w:rPr>
        <w:t xml:space="preserve">20 </w:t>
      </w:r>
      <w:r w:rsidR="003F701D">
        <w:rPr>
          <w:rFonts w:ascii="Times New Roman" w:hAnsi="Times New Roman" w:cs="Times New Roman"/>
          <w:b/>
          <w:sz w:val="26"/>
          <w:szCs w:val="26"/>
        </w:rPr>
        <w:t>–</w:t>
      </w:r>
      <w:r w:rsidR="004F088A">
        <w:rPr>
          <w:rFonts w:ascii="Times New Roman" w:hAnsi="Times New Roman" w:cs="Times New Roman"/>
          <w:b/>
          <w:sz w:val="26"/>
          <w:szCs w:val="26"/>
        </w:rPr>
        <w:t xml:space="preserve"> 2021</w:t>
      </w:r>
    </w:p>
    <w:p w:rsidR="003F701D" w:rsidRPr="003F701D" w:rsidRDefault="003F701D" w:rsidP="00B71BE6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szCs w:val="26"/>
        </w:rPr>
      </w:pPr>
      <w:r w:rsidRPr="003F701D">
        <w:rPr>
          <w:rFonts w:ascii="Times New Roman" w:hAnsi="Times New Roman" w:cs="Times New Roman"/>
          <w:i/>
          <w:sz w:val="24"/>
          <w:szCs w:val="26"/>
        </w:rPr>
        <w:t>(Lịch điều chỉnh lần 1)</w:t>
      </w:r>
    </w:p>
    <w:p w:rsidR="00B71BE6" w:rsidRDefault="00AA133B" w:rsidP="00B71BE6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AA133B" w:rsidRPr="00DC79C9" w:rsidRDefault="00AA133B" w:rsidP="00B71BE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DC79C9">
        <w:rPr>
          <w:rFonts w:ascii="Times New Roman" w:hAnsi="Times New Roman" w:cs="Times New Roman"/>
          <w:spacing w:val="4"/>
          <w:sz w:val="26"/>
          <w:szCs w:val="26"/>
        </w:rPr>
        <w:t xml:space="preserve">Căn cứ kế hoạch thực tập học kỳ </w:t>
      </w:r>
      <w:r w:rsidR="004F088A">
        <w:rPr>
          <w:rFonts w:ascii="Times New Roman" w:hAnsi="Times New Roman" w:cs="Times New Roman"/>
          <w:spacing w:val="4"/>
          <w:sz w:val="26"/>
          <w:szCs w:val="26"/>
        </w:rPr>
        <w:t>1</w:t>
      </w:r>
      <w:r w:rsidRPr="00DC79C9">
        <w:rPr>
          <w:rFonts w:ascii="Times New Roman" w:hAnsi="Times New Roman" w:cs="Times New Roman"/>
          <w:spacing w:val="4"/>
          <w:sz w:val="26"/>
          <w:szCs w:val="26"/>
        </w:rPr>
        <w:t xml:space="preserve"> năm học 20</w:t>
      </w:r>
      <w:r w:rsidR="004F088A">
        <w:rPr>
          <w:rFonts w:ascii="Times New Roman" w:hAnsi="Times New Roman" w:cs="Times New Roman"/>
          <w:spacing w:val="4"/>
          <w:sz w:val="26"/>
          <w:szCs w:val="26"/>
        </w:rPr>
        <w:t>20</w:t>
      </w:r>
      <w:r w:rsidRPr="00DC79C9">
        <w:rPr>
          <w:rFonts w:ascii="Times New Roman" w:hAnsi="Times New Roman" w:cs="Times New Roman"/>
          <w:spacing w:val="4"/>
          <w:sz w:val="26"/>
          <w:szCs w:val="26"/>
        </w:rPr>
        <w:t xml:space="preserve"> – 20</w:t>
      </w:r>
      <w:r w:rsidR="00BA2723" w:rsidRPr="00DC79C9">
        <w:rPr>
          <w:rFonts w:ascii="Times New Roman" w:hAnsi="Times New Roman" w:cs="Times New Roman"/>
          <w:spacing w:val="4"/>
          <w:sz w:val="26"/>
          <w:szCs w:val="26"/>
        </w:rPr>
        <w:t>2</w:t>
      </w:r>
      <w:r w:rsidR="004F088A">
        <w:rPr>
          <w:rFonts w:ascii="Times New Roman" w:hAnsi="Times New Roman" w:cs="Times New Roman"/>
          <w:spacing w:val="4"/>
          <w:sz w:val="26"/>
          <w:szCs w:val="26"/>
        </w:rPr>
        <w:t>1</w:t>
      </w:r>
      <w:r w:rsidRPr="00DC79C9">
        <w:rPr>
          <w:rFonts w:ascii="Times New Roman" w:hAnsi="Times New Roman" w:cs="Times New Roman"/>
          <w:spacing w:val="4"/>
          <w:sz w:val="26"/>
          <w:szCs w:val="26"/>
        </w:rPr>
        <w:t>. Phòng đào tạo thông báo kế hoạch tập huấn thực tập sư phạm</w:t>
      </w:r>
      <w:r w:rsidR="006D5C2C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3D2F4B" w:rsidRPr="00DC79C9">
        <w:rPr>
          <w:rFonts w:ascii="Times New Roman" w:hAnsi="Times New Roman" w:cs="Times New Roman"/>
          <w:spacing w:val="4"/>
          <w:sz w:val="26"/>
          <w:szCs w:val="26"/>
        </w:rPr>
        <w:t>của</w:t>
      </w:r>
      <w:r w:rsidR="00B71BE6" w:rsidRPr="00DC79C9">
        <w:rPr>
          <w:rFonts w:ascii="Times New Roman" w:hAnsi="Times New Roman" w:cs="Times New Roman"/>
          <w:spacing w:val="4"/>
          <w:sz w:val="26"/>
          <w:szCs w:val="26"/>
        </w:rPr>
        <w:t xml:space="preserve"> khóa 201</w:t>
      </w:r>
      <w:r w:rsidR="004F088A">
        <w:rPr>
          <w:rFonts w:ascii="Times New Roman" w:hAnsi="Times New Roman" w:cs="Times New Roman"/>
          <w:spacing w:val="4"/>
          <w:sz w:val="26"/>
          <w:szCs w:val="26"/>
        </w:rPr>
        <w:t>8</w:t>
      </w:r>
      <w:r w:rsidR="00B71BE6" w:rsidRPr="00DC79C9">
        <w:rPr>
          <w:rFonts w:ascii="Times New Roman" w:hAnsi="Times New Roman" w:cs="Times New Roman"/>
          <w:spacing w:val="4"/>
          <w:sz w:val="26"/>
          <w:szCs w:val="26"/>
        </w:rPr>
        <w:t>, 201</w:t>
      </w:r>
      <w:r w:rsidR="004F088A">
        <w:rPr>
          <w:rFonts w:ascii="Times New Roman" w:hAnsi="Times New Roman" w:cs="Times New Roman"/>
          <w:spacing w:val="4"/>
          <w:sz w:val="26"/>
          <w:szCs w:val="26"/>
        </w:rPr>
        <w:t xml:space="preserve">9, </w:t>
      </w:r>
      <w:r w:rsidR="004E37DF">
        <w:rPr>
          <w:rFonts w:ascii="Times New Roman" w:hAnsi="Times New Roman" w:cs="Times New Roman"/>
          <w:spacing w:val="4"/>
          <w:sz w:val="26"/>
          <w:szCs w:val="26"/>
        </w:rPr>
        <w:t xml:space="preserve">kiến tập khóa </w:t>
      </w:r>
      <w:r w:rsidR="004F088A">
        <w:rPr>
          <w:rFonts w:ascii="Times New Roman" w:hAnsi="Times New Roman" w:cs="Times New Roman"/>
          <w:spacing w:val="4"/>
          <w:sz w:val="26"/>
          <w:szCs w:val="26"/>
        </w:rPr>
        <w:t>2020</w:t>
      </w:r>
      <w:r w:rsidR="00D7178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73A4A" w:rsidRPr="00DC79C9">
        <w:rPr>
          <w:rFonts w:ascii="Times New Roman" w:hAnsi="Times New Roman" w:cs="Times New Roman"/>
          <w:spacing w:val="4"/>
          <w:sz w:val="26"/>
          <w:szCs w:val="26"/>
        </w:rPr>
        <w:t>như sau</w:t>
      </w:r>
      <w:r w:rsidRPr="00DC79C9">
        <w:rPr>
          <w:rFonts w:ascii="Times New Roman" w:hAnsi="Times New Roman" w:cs="Times New Roman"/>
          <w:spacing w:val="4"/>
          <w:sz w:val="26"/>
          <w:szCs w:val="26"/>
        </w:rPr>
        <w:t>:</w:t>
      </w:r>
    </w:p>
    <w:tbl>
      <w:tblPr>
        <w:tblStyle w:val="TableGrid"/>
        <w:tblW w:w="0" w:type="auto"/>
        <w:tblLook w:val="04A0"/>
      </w:tblPr>
      <w:tblGrid>
        <w:gridCol w:w="675"/>
        <w:gridCol w:w="851"/>
        <w:gridCol w:w="2268"/>
        <w:gridCol w:w="2551"/>
        <w:gridCol w:w="1843"/>
        <w:gridCol w:w="1055"/>
      </w:tblGrid>
      <w:tr w:rsidR="00AA133B" w:rsidTr="00B4716A">
        <w:tc>
          <w:tcPr>
            <w:tcW w:w="675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Stt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Khóa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Ngành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Ngày/giờ tập huấn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33B" w:rsidRPr="002D5662" w:rsidRDefault="00BE2167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Địa điểm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Ghi chú</w:t>
            </w:r>
          </w:p>
        </w:tc>
      </w:tr>
      <w:tr w:rsidR="004F088A" w:rsidTr="004E37DF">
        <w:tc>
          <w:tcPr>
            <w:tcW w:w="675" w:type="dxa"/>
            <w:shd w:val="clear" w:color="auto" w:fill="auto"/>
            <w:vAlign w:val="center"/>
          </w:tcPr>
          <w:p w:rsidR="004F088A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F088A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088A" w:rsidRPr="00231E89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Giáo dục mầm non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088A" w:rsidRPr="003F701D" w:rsidRDefault="00F9623A" w:rsidP="00F9623A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  <w:t>9h30</w:t>
            </w:r>
            <w:r w:rsidR="004F088A" w:rsidRPr="003F701D"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  <w:t>, ngày 0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  <w:t>2</w:t>
            </w:r>
            <w:r w:rsidR="004F088A" w:rsidRPr="003F701D"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  <w:t>/3/2021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88A" w:rsidRPr="00231E89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Hội trường A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F088A" w:rsidRPr="00231E89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M2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87B41" w:rsidTr="004E37DF">
        <w:tc>
          <w:tcPr>
            <w:tcW w:w="675" w:type="dxa"/>
            <w:shd w:val="clear" w:color="auto" w:fill="auto"/>
            <w:vAlign w:val="center"/>
          </w:tcPr>
          <w:p w:rsidR="00C87B41" w:rsidRDefault="00C87B41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87B41" w:rsidRDefault="00C87B41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7B41" w:rsidRPr="00231E89" w:rsidRDefault="00C87B41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Giáo dục đặc biệt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B41" w:rsidRPr="00231E89" w:rsidRDefault="00C87B41" w:rsidP="00C87B41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14h, ngày 0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/3/2021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7B41" w:rsidRPr="00C87B41" w:rsidRDefault="00C87B41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A2.202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87B41" w:rsidRPr="00231E89" w:rsidRDefault="00C87B41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D1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87B41" w:rsidTr="004E37DF">
        <w:tc>
          <w:tcPr>
            <w:tcW w:w="675" w:type="dxa"/>
            <w:shd w:val="clear" w:color="auto" w:fill="auto"/>
            <w:vAlign w:val="center"/>
          </w:tcPr>
          <w:p w:rsidR="00C87B41" w:rsidRDefault="00C87B41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87B41" w:rsidRDefault="00C87B41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7B41" w:rsidRPr="00231E89" w:rsidRDefault="00C87B41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Giáo dục thể chất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87B41" w:rsidRPr="00231E89" w:rsidRDefault="00C87B41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10h30, ngày 02/3/2021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87B41" w:rsidRPr="00C87B41" w:rsidRDefault="00C87B41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A7.103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87B41" w:rsidRPr="00231E89" w:rsidRDefault="00C87B41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T1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87B41" w:rsidTr="004E37DF">
        <w:tc>
          <w:tcPr>
            <w:tcW w:w="675" w:type="dxa"/>
            <w:shd w:val="clear" w:color="auto" w:fill="auto"/>
            <w:vAlign w:val="center"/>
          </w:tcPr>
          <w:p w:rsidR="00C87B41" w:rsidRDefault="00C87B41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87B41" w:rsidRDefault="00C87B41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7B41" w:rsidRPr="00231E89" w:rsidRDefault="00C87B41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 xml:space="preserve">Sư phạm tiếng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nh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B41" w:rsidRPr="00231E89" w:rsidRDefault="00C87B41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7B41" w:rsidRPr="00231E89" w:rsidRDefault="00C87B41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C87B41" w:rsidRPr="00231E89" w:rsidRDefault="00C87B41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87B41" w:rsidTr="004E37DF">
        <w:tc>
          <w:tcPr>
            <w:tcW w:w="675" w:type="dxa"/>
            <w:shd w:val="clear" w:color="auto" w:fill="auto"/>
            <w:vAlign w:val="center"/>
          </w:tcPr>
          <w:p w:rsidR="00C87B41" w:rsidRDefault="00C87B41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87B41" w:rsidRDefault="00C87B41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7B41" w:rsidRPr="00231E89" w:rsidRDefault="00C87B41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Sư phạm âm nhạc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7B41" w:rsidRPr="00231E89" w:rsidRDefault="00C87B41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7B41" w:rsidRPr="00231E89" w:rsidRDefault="00C87B41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C87B41" w:rsidRPr="00231E89" w:rsidRDefault="00C87B41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N2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F088A" w:rsidTr="004E37DF">
        <w:tc>
          <w:tcPr>
            <w:tcW w:w="675" w:type="dxa"/>
            <w:shd w:val="clear" w:color="auto" w:fill="auto"/>
            <w:vAlign w:val="center"/>
          </w:tcPr>
          <w:p w:rsidR="004F088A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F088A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088A" w:rsidRPr="00231E89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Giáo dục mầm non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088A" w:rsidRPr="00231E89" w:rsidRDefault="004E37DF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14h, ngày 02/3/2021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88A" w:rsidRPr="00B12F30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F30">
              <w:rPr>
                <w:rFonts w:ascii="Times New Roman" w:hAnsi="Times New Roman" w:cs="Times New Roman"/>
                <w:sz w:val="26"/>
                <w:szCs w:val="26"/>
              </w:rPr>
              <w:t>Hội trường A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F088A" w:rsidRPr="00B12F30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F30">
              <w:rPr>
                <w:rFonts w:ascii="Times New Roman" w:hAnsi="Times New Roman" w:cs="Times New Roman"/>
                <w:sz w:val="26"/>
                <w:szCs w:val="26"/>
              </w:rPr>
              <w:t>M2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F088A" w:rsidTr="004E37DF">
        <w:tc>
          <w:tcPr>
            <w:tcW w:w="675" w:type="dxa"/>
            <w:shd w:val="clear" w:color="auto" w:fill="auto"/>
            <w:vAlign w:val="center"/>
          </w:tcPr>
          <w:p w:rsidR="004F088A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F088A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088A" w:rsidRPr="00231E89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Giáo dục đặc biệt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F088A" w:rsidRPr="00B90E96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10h30, ngày 03/3/2021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88A" w:rsidRPr="00B12F30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F30">
              <w:rPr>
                <w:rFonts w:ascii="Times New Roman" w:hAnsi="Times New Roman" w:cs="Times New Roman"/>
                <w:sz w:val="26"/>
                <w:szCs w:val="26"/>
              </w:rPr>
              <w:t>A2.202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F088A" w:rsidRPr="00B12F30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F30">
              <w:rPr>
                <w:rFonts w:ascii="Times New Roman" w:hAnsi="Times New Roman" w:cs="Times New Roman"/>
                <w:sz w:val="26"/>
                <w:szCs w:val="26"/>
              </w:rPr>
              <w:t>D1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F088A" w:rsidTr="004E37DF">
        <w:tc>
          <w:tcPr>
            <w:tcW w:w="675" w:type="dxa"/>
            <w:shd w:val="clear" w:color="auto" w:fill="auto"/>
            <w:vAlign w:val="center"/>
          </w:tcPr>
          <w:p w:rsidR="004F088A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F088A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088A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Giáo dục thể chất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F088A" w:rsidRPr="00AD1C7B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F088A" w:rsidRPr="00B12F30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F30">
              <w:rPr>
                <w:rFonts w:ascii="Times New Roman" w:hAnsi="Times New Roman" w:cs="Times New Roman"/>
                <w:sz w:val="26"/>
                <w:szCs w:val="26"/>
              </w:rPr>
              <w:t>A1.202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F088A" w:rsidRPr="00B12F30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F30">
              <w:rPr>
                <w:rFonts w:ascii="Times New Roman" w:hAnsi="Times New Roman" w:cs="Times New Roman"/>
                <w:sz w:val="26"/>
                <w:szCs w:val="26"/>
              </w:rPr>
              <w:t>T1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F088A" w:rsidTr="004E37DF">
        <w:tc>
          <w:tcPr>
            <w:tcW w:w="675" w:type="dxa"/>
            <w:shd w:val="clear" w:color="auto" w:fill="auto"/>
            <w:vAlign w:val="center"/>
          </w:tcPr>
          <w:p w:rsidR="004F088A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F088A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088A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Sư phạm tiếng Anh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F088A" w:rsidRPr="00AD1C7B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F088A" w:rsidRPr="00B12F30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4F088A" w:rsidRPr="00B12F30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F30">
              <w:rPr>
                <w:rFonts w:ascii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F088A" w:rsidTr="004E37DF">
        <w:tc>
          <w:tcPr>
            <w:tcW w:w="675" w:type="dxa"/>
            <w:shd w:val="clear" w:color="auto" w:fill="auto"/>
            <w:vAlign w:val="center"/>
          </w:tcPr>
          <w:p w:rsidR="004F088A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F088A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088A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Sư phạm âm nhạc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F088A" w:rsidRPr="00AD1C7B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F088A" w:rsidRPr="00B12F30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4F088A" w:rsidRPr="00B12F30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F30">
              <w:rPr>
                <w:rFonts w:ascii="Times New Roman" w:hAnsi="Times New Roman" w:cs="Times New Roman"/>
                <w:sz w:val="26"/>
                <w:szCs w:val="26"/>
              </w:rPr>
              <w:t>N2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F088A" w:rsidTr="004E37DF">
        <w:tc>
          <w:tcPr>
            <w:tcW w:w="675" w:type="dxa"/>
            <w:shd w:val="clear" w:color="auto" w:fill="auto"/>
            <w:vAlign w:val="center"/>
          </w:tcPr>
          <w:p w:rsidR="004F088A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088A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088A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Giáo dục mầm non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088A" w:rsidRPr="00AD1C7B" w:rsidRDefault="004E37DF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8h, ngày 06/3/2021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88A" w:rsidRPr="00B12F30" w:rsidRDefault="004E37DF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F30">
              <w:rPr>
                <w:rFonts w:ascii="Times New Roman" w:hAnsi="Times New Roman" w:cs="Times New Roman"/>
                <w:sz w:val="26"/>
                <w:szCs w:val="26"/>
              </w:rPr>
              <w:t>Hội trường A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F088A" w:rsidRPr="00B12F30" w:rsidRDefault="004F088A" w:rsidP="004E37DF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M25</w:t>
            </w:r>
          </w:p>
        </w:tc>
      </w:tr>
    </w:tbl>
    <w:p w:rsidR="00AA133B" w:rsidRDefault="00AA133B" w:rsidP="00AA133B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A133B" w:rsidRPr="00AF63A3" w:rsidRDefault="00AF63A3" w:rsidP="00AF63A3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  <w:r w:rsidRPr="00AF63A3">
        <w:rPr>
          <w:rFonts w:ascii="Times New Roman" w:hAnsi="Times New Roman" w:cs="Times New Roman"/>
          <w:sz w:val="26"/>
          <w:szCs w:val="26"/>
        </w:rPr>
        <w:t>Khánh hòa, ngày</w:t>
      </w:r>
      <w:r w:rsidR="00D71784">
        <w:rPr>
          <w:rFonts w:ascii="Times New Roman" w:hAnsi="Times New Roman" w:cs="Times New Roman"/>
          <w:sz w:val="26"/>
          <w:szCs w:val="26"/>
        </w:rPr>
        <w:t xml:space="preserve"> </w:t>
      </w:r>
      <w:r w:rsidR="003F701D">
        <w:rPr>
          <w:rFonts w:ascii="Times New Roman" w:hAnsi="Times New Roman" w:cs="Times New Roman"/>
          <w:sz w:val="26"/>
          <w:szCs w:val="26"/>
        </w:rPr>
        <w:t>25</w:t>
      </w:r>
      <w:r w:rsidRPr="00AF63A3">
        <w:rPr>
          <w:rFonts w:ascii="Times New Roman" w:hAnsi="Times New Roman" w:cs="Times New Roman"/>
          <w:sz w:val="26"/>
          <w:szCs w:val="26"/>
        </w:rPr>
        <w:t xml:space="preserve"> tháng </w:t>
      </w:r>
      <w:r w:rsidR="004E37DF">
        <w:rPr>
          <w:rFonts w:ascii="Times New Roman" w:hAnsi="Times New Roman" w:cs="Times New Roman"/>
          <w:sz w:val="26"/>
          <w:szCs w:val="26"/>
        </w:rPr>
        <w:t>02</w:t>
      </w:r>
      <w:r w:rsidR="00B71BE6">
        <w:rPr>
          <w:rFonts w:ascii="Times New Roman" w:hAnsi="Times New Roman" w:cs="Times New Roman"/>
          <w:sz w:val="26"/>
          <w:szCs w:val="26"/>
        </w:rPr>
        <w:t xml:space="preserve"> năm 20</w:t>
      </w:r>
      <w:r w:rsidR="004E37DF">
        <w:rPr>
          <w:rFonts w:ascii="Times New Roman" w:hAnsi="Times New Roman" w:cs="Times New Roman"/>
          <w:sz w:val="26"/>
          <w:szCs w:val="26"/>
        </w:rPr>
        <w:t>21</w:t>
      </w:r>
    </w:p>
    <w:p w:rsidR="00AF63A3" w:rsidRPr="00AF63A3" w:rsidRDefault="00AF63A3" w:rsidP="00AF63A3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3A3">
        <w:rPr>
          <w:rFonts w:ascii="Times New Roman" w:hAnsi="Times New Roman" w:cs="Times New Roman"/>
          <w:b/>
          <w:sz w:val="26"/>
          <w:szCs w:val="26"/>
        </w:rPr>
        <w:t xml:space="preserve">TRƯỞNG PHÒNG </w:t>
      </w:r>
    </w:p>
    <w:p w:rsidR="003F701D" w:rsidRDefault="002134CB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(Đã ký)</w:t>
      </w:r>
    </w:p>
    <w:p w:rsidR="00AF63A3" w:rsidRDefault="00AF63A3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  <w:r w:rsidRPr="00AF63A3">
        <w:rPr>
          <w:rFonts w:ascii="Times New Roman" w:hAnsi="Times New Roman" w:cs="Times New Roman"/>
          <w:sz w:val="26"/>
          <w:szCs w:val="26"/>
        </w:rPr>
        <w:t>Đinh Hiền Minh</w:t>
      </w:r>
    </w:p>
    <w:p w:rsidR="00273A4A" w:rsidRDefault="00273A4A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273A4A" w:rsidRDefault="00273A4A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sectPr w:rsidR="00273A4A" w:rsidSect="00EE60F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60E9"/>
    <w:multiLevelType w:val="hybridMultilevel"/>
    <w:tmpl w:val="C3C25EAC"/>
    <w:lvl w:ilvl="0" w:tplc="D9D093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B71ACE"/>
    <w:multiLevelType w:val="hybridMultilevel"/>
    <w:tmpl w:val="76E25A14"/>
    <w:lvl w:ilvl="0" w:tplc="5A7A7EB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133B"/>
    <w:rsid w:val="00056B74"/>
    <w:rsid w:val="00075A8A"/>
    <w:rsid w:val="000E6A47"/>
    <w:rsid w:val="001419E1"/>
    <w:rsid w:val="00165D9C"/>
    <w:rsid w:val="00202D7C"/>
    <w:rsid w:val="002134CB"/>
    <w:rsid w:val="00224AC1"/>
    <w:rsid w:val="00231E89"/>
    <w:rsid w:val="00236E4D"/>
    <w:rsid w:val="00240F46"/>
    <w:rsid w:val="00273A4A"/>
    <w:rsid w:val="00290F8E"/>
    <w:rsid w:val="002D5662"/>
    <w:rsid w:val="002D5E73"/>
    <w:rsid w:val="003278F8"/>
    <w:rsid w:val="0035001F"/>
    <w:rsid w:val="003B3D4C"/>
    <w:rsid w:val="003D2F4B"/>
    <w:rsid w:val="003D67DD"/>
    <w:rsid w:val="003E73B8"/>
    <w:rsid w:val="003F6CA4"/>
    <w:rsid w:val="003F701D"/>
    <w:rsid w:val="0040012B"/>
    <w:rsid w:val="00433800"/>
    <w:rsid w:val="00443759"/>
    <w:rsid w:val="004906D9"/>
    <w:rsid w:val="004E37DF"/>
    <w:rsid w:val="004F088A"/>
    <w:rsid w:val="00522C80"/>
    <w:rsid w:val="00566E7E"/>
    <w:rsid w:val="005F4C46"/>
    <w:rsid w:val="00627E6B"/>
    <w:rsid w:val="0065166B"/>
    <w:rsid w:val="00654A25"/>
    <w:rsid w:val="00674278"/>
    <w:rsid w:val="006878A9"/>
    <w:rsid w:val="006B7C22"/>
    <w:rsid w:val="006C6492"/>
    <w:rsid w:val="006D5C2C"/>
    <w:rsid w:val="006E330C"/>
    <w:rsid w:val="00783EF2"/>
    <w:rsid w:val="0078589D"/>
    <w:rsid w:val="007B3473"/>
    <w:rsid w:val="008573C1"/>
    <w:rsid w:val="008A326E"/>
    <w:rsid w:val="009535E5"/>
    <w:rsid w:val="00976A9E"/>
    <w:rsid w:val="009865F6"/>
    <w:rsid w:val="009D4C3C"/>
    <w:rsid w:val="009E0C31"/>
    <w:rsid w:val="00A117F1"/>
    <w:rsid w:val="00A23883"/>
    <w:rsid w:val="00A62025"/>
    <w:rsid w:val="00A8206E"/>
    <w:rsid w:val="00AA133B"/>
    <w:rsid w:val="00AC293B"/>
    <w:rsid w:val="00AD1C7B"/>
    <w:rsid w:val="00AD76A9"/>
    <w:rsid w:val="00AF63A3"/>
    <w:rsid w:val="00B12F30"/>
    <w:rsid w:val="00B42E66"/>
    <w:rsid w:val="00B4716A"/>
    <w:rsid w:val="00B71BE6"/>
    <w:rsid w:val="00B90E96"/>
    <w:rsid w:val="00BA0E54"/>
    <w:rsid w:val="00BA2723"/>
    <w:rsid w:val="00BC032F"/>
    <w:rsid w:val="00BE2167"/>
    <w:rsid w:val="00C3604C"/>
    <w:rsid w:val="00C53209"/>
    <w:rsid w:val="00C76D21"/>
    <w:rsid w:val="00C87B41"/>
    <w:rsid w:val="00CB7CC2"/>
    <w:rsid w:val="00D302B5"/>
    <w:rsid w:val="00D71784"/>
    <w:rsid w:val="00D74CF5"/>
    <w:rsid w:val="00D9468F"/>
    <w:rsid w:val="00DB3BAA"/>
    <w:rsid w:val="00DC79C9"/>
    <w:rsid w:val="00E33EBE"/>
    <w:rsid w:val="00EC27AA"/>
    <w:rsid w:val="00EE60FD"/>
    <w:rsid w:val="00F125C0"/>
    <w:rsid w:val="00F13D76"/>
    <w:rsid w:val="00F47D82"/>
    <w:rsid w:val="00F65CDA"/>
    <w:rsid w:val="00F9623A"/>
    <w:rsid w:val="00FA29D5"/>
    <w:rsid w:val="00FD0042"/>
    <w:rsid w:val="00FD19D1"/>
    <w:rsid w:val="00FD7772"/>
    <w:rsid w:val="00FF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33B"/>
    <w:pPr>
      <w:ind w:left="720"/>
      <w:contextualSpacing/>
    </w:pPr>
  </w:style>
  <w:style w:type="table" w:styleId="TableGrid">
    <w:name w:val="Table Grid"/>
    <w:basedOn w:val="TableNormal"/>
    <w:uiPriority w:val="59"/>
    <w:rsid w:val="00AA1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58</cp:revision>
  <cp:lastPrinted>2021-02-23T02:48:00Z</cp:lastPrinted>
  <dcterms:created xsi:type="dcterms:W3CDTF">2018-01-16T03:23:00Z</dcterms:created>
  <dcterms:modified xsi:type="dcterms:W3CDTF">2021-02-25T08:33:00Z</dcterms:modified>
</cp:coreProperties>
</file>